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461"/>
        <w:bidiVisual/>
        <w:tblW w:w="10203" w:type="dxa"/>
        <w:tblLook w:val="04A0" w:firstRow="1" w:lastRow="0" w:firstColumn="1" w:lastColumn="0" w:noHBand="0" w:noVBand="1"/>
      </w:tblPr>
      <w:tblGrid>
        <w:gridCol w:w="1125"/>
        <w:gridCol w:w="2279"/>
        <w:gridCol w:w="2835"/>
        <w:gridCol w:w="1984"/>
        <w:gridCol w:w="1980"/>
      </w:tblGrid>
      <w:tr w:rsidR="00953BF8" w:rsidRPr="00FC2B0D" w:rsidTr="00DF5FEA">
        <w:tc>
          <w:tcPr>
            <w:tcW w:w="1125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 w:rsidRPr="00FC2B0D">
              <w:rPr>
                <w:rFonts w:cs="Times New Roman"/>
                <w:sz w:val="28"/>
                <w:szCs w:val="28"/>
                <w:rtl/>
              </w:rPr>
              <w:t xml:space="preserve">شنبه </w:t>
            </w:r>
          </w:p>
        </w:tc>
        <w:tc>
          <w:tcPr>
            <w:tcW w:w="2279" w:type="dxa"/>
          </w:tcPr>
          <w:p w:rsidR="00953BF8" w:rsidRDefault="00953BF8" w:rsidP="00DF5FEA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پریو عملی 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4 </w:t>
            </w:r>
          </w:p>
          <w:p w:rsidR="00953BF8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8-12</w:t>
            </w:r>
          </w:p>
          <w:p w:rsidR="00B54281" w:rsidRPr="00FC2B0D" w:rsidRDefault="00B54281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درمان جامع</w:t>
            </w:r>
          </w:p>
        </w:tc>
        <w:tc>
          <w:tcPr>
            <w:tcW w:w="2835" w:type="dxa"/>
          </w:tcPr>
          <w:p w:rsidR="00953BF8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استاد مشاور آموزشی دانشجویان </w:t>
            </w:r>
          </w:p>
          <w:p w:rsidR="00953BF8" w:rsidRPr="00FC2B0D" w:rsidRDefault="00803AFF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11-12</w:t>
            </w:r>
          </w:p>
        </w:tc>
        <w:tc>
          <w:tcPr>
            <w:tcW w:w="1984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bookmarkStart w:id="0" w:name="_GoBack"/>
            <w:bookmarkEnd w:id="0"/>
          </w:p>
        </w:tc>
        <w:tc>
          <w:tcPr>
            <w:tcW w:w="1980" w:type="dxa"/>
          </w:tcPr>
          <w:p w:rsidR="00953BF8" w:rsidRDefault="00294BAC" w:rsidP="00DF5FEA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ایمپلنت </w:t>
            </w:r>
            <w:r w:rsidR="00803AFF">
              <w:rPr>
                <w:rFonts w:cs="Times New Roman" w:hint="cs"/>
                <w:sz w:val="28"/>
                <w:szCs w:val="28"/>
                <w:rtl/>
              </w:rPr>
              <w:t>و پریو 2 عملی</w:t>
            </w:r>
          </w:p>
          <w:p w:rsidR="00294BAC" w:rsidRPr="00FC2B0D" w:rsidRDefault="00294BAC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12-14</w:t>
            </w:r>
          </w:p>
        </w:tc>
      </w:tr>
      <w:tr w:rsidR="00953BF8" w:rsidRPr="00FC2B0D" w:rsidTr="00DF5FEA">
        <w:tc>
          <w:tcPr>
            <w:tcW w:w="1125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 w:rsidRPr="00FC2B0D">
              <w:rPr>
                <w:rFonts w:cs="Times New Roman"/>
                <w:sz w:val="28"/>
                <w:szCs w:val="28"/>
                <w:rtl/>
              </w:rPr>
              <w:t xml:space="preserve">یک شنبه </w:t>
            </w:r>
          </w:p>
        </w:tc>
        <w:tc>
          <w:tcPr>
            <w:tcW w:w="2279" w:type="dxa"/>
          </w:tcPr>
          <w:p w:rsidR="00953BF8" w:rsidRDefault="00953BF8" w:rsidP="00DF5FEA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پریو عملی 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4 </w:t>
            </w:r>
          </w:p>
          <w:p w:rsidR="00B54281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8-12</w:t>
            </w:r>
          </w:p>
          <w:p w:rsidR="00953BF8" w:rsidRPr="00B54281" w:rsidRDefault="00B54281" w:rsidP="00B54281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درمان جامع</w:t>
            </w:r>
          </w:p>
        </w:tc>
        <w:tc>
          <w:tcPr>
            <w:tcW w:w="2835" w:type="dxa"/>
          </w:tcPr>
          <w:p w:rsidR="00953BF8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جلسه شورا آموزشی و کلاس تئوری پریو نظری </w:t>
            </w:r>
            <w:r>
              <w:rPr>
                <w:rFonts w:cstheme="minorHAnsi" w:hint="cs"/>
                <w:sz w:val="28"/>
                <w:szCs w:val="28"/>
                <w:rtl/>
              </w:rPr>
              <w:t>3</w:t>
            </w:r>
          </w:p>
          <w:p w:rsidR="00953BF8" w:rsidRPr="00FC2B0D" w:rsidRDefault="00803AFF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11-12</w:t>
            </w:r>
          </w:p>
        </w:tc>
        <w:tc>
          <w:tcPr>
            <w:tcW w:w="1984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1980" w:type="dxa"/>
          </w:tcPr>
          <w:p w:rsidR="00953BF8" w:rsidRPr="00FC2B0D" w:rsidRDefault="00803AFF" w:rsidP="00294BAC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استاد مشاور آموزشی و بخش </w:t>
            </w:r>
            <w:r>
              <w:rPr>
                <w:rFonts w:cs="Times New Roman" w:hint="cs"/>
                <w:sz w:val="28"/>
                <w:szCs w:val="28"/>
                <w:rtl/>
              </w:rPr>
              <w:t>پریو 2 عملی</w:t>
            </w:r>
          </w:p>
        </w:tc>
      </w:tr>
      <w:tr w:rsidR="00953BF8" w:rsidRPr="00FC2B0D" w:rsidTr="00DF5FEA">
        <w:tc>
          <w:tcPr>
            <w:tcW w:w="1125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 w:rsidRPr="00FC2B0D">
              <w:rPr>
                <w:rFonts w:cs="Times New Roman"/>
                <w:sz w:val="28"/>
                <w:szCs w:val="28"/>
                <w:rtl/>
              </w:rPr>
              <w:t xml:space="preserve">دوشنبه </w:t>
            </w:r>
          </w:p>
        </w:tc>
        <w:tc>
          <w:tcPr>
            <w:tcW w:w="2279" w:type="dxa"/>
          </w:tcPr>
          <w:p w:rsidR="00953BF8" w:rsidRDefault="00953BF8" w:rsidP="00DF5FEA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پریو عملی 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4 </w:t>
            </w:r>
          </w:p>
          <w:p w:rsidR="00953BF8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8-12</w:t>
            </w:r>
          </w:p>
          <w:p w:rsidR="00B54281" w:rsidRPr="00FC2B0D" w:rsidRDefault="00B54281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درمان جامع</w:t>
            </w:r>
          </w:p>
        </w:tc>
        <w:tc>
          <w:tcPr>
            <w:tcW w:w="2835" w:type="dxa"/>
          </w:tcPr>
          <w:p w:rsidR="00953BF8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جلسه شورا پژوهشی وکمیته پایان نامه ها </w:t>
            </w:r>
          </w:p>
          <w:p w:rsidR="00953BF8" w:rsidRPr="00FC2B0D" w:rsidRDefault="00803AFF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11-12</w:t>
            </w:r>
          </w:p>
        </w:tc>
        <w:tc>
          <w:tcPr>
            <w:tcW w:w="1984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1980" w:type="dxa"/>
          </w:tcPr>
          <w:p w:rsidR="00294BAC" w:rsidRDefault="00294BAC" w:rsidP="00294BAC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ایمپلنت عملی</w:t>
            </w:r>
            <w:r w:rsidR="00803AFF"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  <w:r w:rsidR="00803AFF">
              <w:rPr>
                <w:rFonts w:cs="Times New Roman" w:hint="cs"/>
                <w:sz w:val="28"/>
                <w:szCs w:val="28"/>
                <w:rtl/>
              </w:rPr>
              <w:t>پریو 2 عملی</w:t>
            </w:r>
            <w:r w:rsidR="00803AFF"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  <w:r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</w:p>
          <w:p w:rsidR="00953BF8" w:rsidRPr="00FC2B0D" w:rsidRDefault="00294BAC" w:rsidP="00294BAC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12-14</w:t>
            </w:r>
          </w:p>
        </w:tc>
      </w:tr>
      <w:tr w:rsidR="00953BF8" w:rsidRPr="00FC2B0D" w:rsidTr="00DF5FEA">
        <w:tc>
          <w:tcPr>
            <w:tcW w:w="1125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 w:rsidRPr="00FC2B0D">
              <w:rPr>
                <w:rFonts w:cs="Times New Roman"/>
                <w:sz w:val="28"/>
                <w:szCs w:val="28"/>
                <w:rtl/>
              </w:rPr>
              <w:t xml:space="preserve">سه شنبه </w:t>
            </w:r>
          </w:p>
        </w:tc>
        <w:tc>
          <w:tcPr>
            <w:tcW w:w="2279" w:type="dxa"/>
          </w:tcPr>
          <w:p w:rsidR="00953BF8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استاد راهنما پایان نامه </w:t>
            </w:r>
          </w:p>
          <w:p w:rsidR="00953BF8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9-11</w:t>
            </w:r>
          </w:p>
          <w:p w:rsidR="00B54281" w:rsidRPr="00FC2B0D" w:rsidRDefault="00B54281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درمان جامع</w:t>
            </w:r>
          </w:p>
        </w:tc>
        <w:tc>
          <w:tcPr>
            <w:tcW w:w="2835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953BF8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کلاس تئوری پریو نظری </w:t>
            </w:r>
            <w:r>
              <w:rPr>
                <w:rFonts w:cstheme="minorHAnsi" w:hint="cs"/>
                <w:sz w:val="28"/>
                <w:szCs w:val="28"/>
                <w:rtl/>
              </w:rPr>
              <w:t>1</w:t>
            </w:r>
          </w:p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14:30-15:30</w:t>
            </w:r>
          </w:p>
        </w:tc>
        <w:tc>
          <w:tcPr>
            <w:tcW w:w="1980" w:type="dxa"/>
          </w:tcPr>
          <w:p w:rsidR="00803AFF" w:rsidRDefault="00803AFF" w:rsidP="00DF5FEA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ایمپلنت </w:t>
            </w:r>
            <w:r w:rsidR="00DF5FEA">
              <w:rPr>
                <w:rFonts w:cs="Times New Roman" w:hint="cs"/>
                <w:sz w:val="28"/>
                <w:szCs w:val="28"/>
                <w:rtl/>
              </w:rPr>
              <w:t xml:space="preserve">و </w:t>
            </w:r>
            <w:r>
              <w:rPr>
                <w:rFonts w:cs="Times New Roman" w:hint="cs"/>
                <w:sz w:val="28"/>
                <w:szCs w:val="28"/>
                <w:rtl/>
              </w:rPr>
              <w:t>پریو 2 عملی</w:t>
            </w:r>
          </w:p>
          <w:p w:rsidR="00953BF8" w:rsidRDefault="00803AFF" w:rsidP="00803AFF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12-14</w:t>
            </w:r>
          </w:p>
        </w:tc>
      </w:tr>
      <w:tr w:rsidR="00953BF8" w:rsidRPr="00FC2B0D" w:rsidTr="00DF5FEA">
        <w:tc>
          <w:tcPr>
            <w:tcW w:w="1125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 w:rsidRPr="00FC2B0D">
              <w:rPr>
                <w:rFonts w:cs="Times New Roman"/>
                <w:sz w:val="28"/>
                <w:szCs w:val="28"/>
                <w:rtl/>
              </w:rPr>
              <w:t>چهارشنبه</w:t>
            </w:r>
          </w:p>
        </w:tc>
        <w:tc>
          <w:tcPr>
            <w:tcW w:w="2279" w:type="dxa"/>
          </w:tcPr>
          <w:p w:rsidR="00953BF8" w:rsidRDefault="00953BF8" w:rsidP="00DF5FEA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پریو عملی 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4 </w:t>
            </w:r>
          </w:p>
          <w:p w:rsidR="00953BF8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8-12</w:t>
            </w:r>
          </w:p>
          <w:p w:rsidR="00B54281" w:rsidRPr="00FC2B0D" w:rsidRDefault="00B54281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درمان جامع</w:t>
            </w:r>
          </w:p>
        </w:tc>
        <w:tc>
          <w:tcPr>
            <w:tcW w:w="2835" w:type="dxa"/>
          </w:tcPr>
          <w:p w:rsidR="00803AFF" w:rsidRDefault="00803AFF" w:rsidP="00803AFF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استاد مشاور آموزشی دانشجویان </w:t>
            </w:r>
          </w:p>
          <w:p w:rsidR="00953BF8" w:rsidRPr="00FC2B0D" w:rsidRDefault="00803AFF" w:rsidP="00803AFF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11-12</w:t>
            </w:r>
          </w:p>
        </w:tc>
        <w:tc>
          <w:tcPr>
            <w:tcW w:w="1984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1980" w:type="dxa"/>
          </w:tcPr>
          <w:p w:rsidR="00294BAC" w:rsidRDefault="00294BAC" w:rsidP="00DF5FEA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ایمپلنت </w:t>
            </w:r>
            <w:r w:rsidR="00DF5FEA">
              <w:rPr>
                <w:rFonts w:cs="Times New Roman" w:hint="cs"/>
                <w:sz w:val="28"/>
                <w:szCs w:val="28"/>
                <w:rtl/>
              </w:rPr>
              <w:t xml:space="preserve">و </w:t>
            </w:r>
            <w:r w:rsidR="00803AFF">
              <w:rPr>
                <w:rFonts w:cs="Times New Roman" w:hint="cs"/>
                <w:sz w:val="28"/>
                <w:szCs w:val="28"/>
                <w:rtl/>
              </w:rPr>
              <w:t>پریو 2 عملی</w:t>
            </w:r>
          </w:p>
          <w:p w:rsidR="00953BF8" w:rsidRPr="00FC2B0D" w:rsidRDefault="00294BAC" w:rsidP="00294BAC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12-14</w:t>
            </w:r>
          </w:p>
        </w:tc>
      </w:tr>
    </w:tbl>
    <w:p w:rsidR="00C027FA" w:rsidRPr="00865EF6" w:rsidRDefault="00865EF6" w:rsidP="00865EF6">
      <w:pPr>
        <w:rPr>
          <w:rFonts w:cstheme="minorHAnsi"/>
          <w:sz w:val="28"/>
          <w:szCs w:val="28"/>
          <w:rtl/>
        </w:rPr>
      </w:pPr>
      <w:r>
        <w:rPr>
          <w:rFonts w:cs="Times New Roman"/>
          <w:sz w:val="28"/>
          <w:szCs w:val="28"/>
          <w:rtl/>
        </w:rPr>
        <w:t xml:space="preserve">برنامه هفتگی </w:t>
      </w:r>
      <w:r>
        <w:rPr>
          <w:rFonts w:cs="Times New Roman" w:hint="cs"/>
          <w:sz w:val="28"/>
          <w:szCs w:val="28"/>
          <w:rtl/>
        </w:rPr>
        <w:t>دکتر فاطمه نیکو هیات علمی بخش پریودنتولوژی</w:t>
      </w:r>
    </w:p>
    <w:sectPr w:rsidR="00C027FA" w:rsidRPr="00865EF6" w:rsidSect="002244BD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5FC"/>
    <w:rsid w:val="000724DB"/>
    <w:rsid w:val="002244BD"/>
    <w:rsid w:val="00294BAC"/>
    <w:rsid w:val="004C76EE"/>
    <w:rsid w:val="005B60F1"/>
    <w:rsid w:val="00762A99"/>
    <w:rsid w:val="00803AFF"/>
    <w:rsid w:val="00865EF6"/>
    <w:rsid w:val="00953BF8"/>
    <w:rsid w:val="00B54281"/>
    <w:rsid w:val="00C027FA"/>
    <w:rsid w:val="00C455FC"/>
    <w:rsid w:val="00DF5FEA"/>
    <w:rsid w:val="00F50082"/>
    <w:rsid w:val="00FC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1B8B3"/>
  <w15:chartTrackingRefBased/>
  <w15:docId w15:val="{93D213E0-2B85-45CC-9540-A5B28E0E0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4BA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MRG</dc:creator>
  <cp:keywords/>
  <dc:description/>
  <cp:lastModifiedBy>RO</cp:lastModifiedBy>
  <cp:revision>3</cp:revision>
  <dcterms:created xsi:type="dcterms:W3CDTF">2024-02-08T19:46:00Z</dcterms:created>
  <dcterms:modified xsi:type="dcterms:W3CDTF">2024-02-08T21:09:00Z</dcterms:modified>
</cp:coreProperties>
</file>